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21" w:rsidRPr="003B1CED" w:rsidRDefault="00127321" w:rsidP="00127321">
      <w:pPr>
        <w:spacing w:after="1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27321" w:rsidRPr="003B1CED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центр развития ребенка детский сад первой категории «Колокольчик»</w:t>
      </w:r>
    </w:p>
    <w:p w:rsidR="00127321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127321" w:rsidRPr="003B1CED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7321" w:rsidRPr="003B1CED" w:rsidRDefault="006838C2" w:rsidP="00127321">
      <w:pPr>
        <w:tabs>
          <w:tab w:val="center" w:pos="2746"/>
          <w:tab w:val="center" w:pos="6739"/>
        </w:tabs>
        <w:spacing w:after="1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8073CD">
        <w:rPr>
          <w:rFonts w:ascii="Times New Roman" w:eastAsia="Times New Roman" w:hAnsi="Times New Roman" w:cs="Times New Roman"/>
          <w:sz w:val="28"/>
          <w:szCs w:val="28"/>
        </w:rPr>
        <w:t>09.04</w:t>
      </w:r>
      <w:r w:rsidR="00A65A28">
        <w:rPr>
          <w:rFonts w:ascii="Times New Roman" w:eastAsia="Times New Roman" w:hAnsi="Times New Roman" w:cs="Times New Roman"/>
          <w:sz w:val="28"/>
          <w:szCs w:val="28"/>
        </w:rPr>
        <w:t>.2021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273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ab/>
      </w:r>
      <w:r w:rsidR="00FC0C6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073CD">
        <w:rPr>
          <w:rFonts w:ascii="Times New Roman" w:eastAsia="Times New Roman" w:hAnsi="Times New Roman" w:cs="Times New Roman"/>
          <w:sz w:val="28"/>
          <w:szCs w:val="28"/>
        </w:rPr>
        <w:t>8-в</w:t>
      </w:r>
      <w:r w:rsidR="0012732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 xml:space="preserve">ст.Тацинская    </w:t>
      </w:r>
      <w:r w:rsidR="001273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Об отчислении из списочного состава </w:t>
      </w:r>
    </w:p>
    <w:p w:rsidR="00127321" w:rsidRDefault="00127321" w:rsidP="00127321">
      <w:pPr>
        <w:spacing w:after="262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МБДОУ Тацинского д/сада «Колокольчик»</w:t>
      </w:r>
    </w:p>
    <w:p w:rsidR="00127321" w:rsidRPr="006D023D" w:rsidRDefault="00127321" w:rsidP="00127321">
      <w:pPr>
        <w:spacing w:after="262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Default="00127321" w:rsidP="00127321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</w:t>
      </w:r>
    </w:p>
    <w:p w:rsidR="00127321" w:rsidRPr="003B1CED" w:rsidRDefault="00127321" w:rsidP="00127321">
      <w:pPr>
        <w:spacing w:after="1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7321" w:rsidRDefault="00127321" w:rsidP="00127321">
      <w:pPr>
        <w:spacing w:after="0" w:line="240" w:lineRule="auto"/>
        <w:ind w:right="3723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127321" w:rsidRPr="003B1CED" w:rsidRDefault="00127321" w:rsidP="00127321">
      <w:pPr>
        <w:spacing w:after="0" w:line="240" w:lineRule="auto"/>
        <w:ind w:right="372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27321" w:rsidRPr="003B1CED" w:rsidRDefault="009178DA" w:rsidP="00127321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Отчислить из 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>МБДОУ Таци</w:t>
      </w:r>
      <w:r w:rsidR="00C84BB0">
        <w:rPr>
          <w:rFonts w:ascii="Times New Roman" w:eastAsia="Times New Roman" w:hAnsi="Times New Roman" w:cs="Times New Roman"/>
          <w:sz w:val="28"/>
          <w:szCs w:val="28"/>
        </w:rPr>
        <w:t>нск</w:t>
      </w:r>
      <w:r w:rsidR="008073CD">
        <w:rPr>
          <w:rFonts w:ascii="Times New Roman" w:eastAsia="Times New Roman" w:hAnsi="Times New Roman" w:cs="Times New Roman"/>
          <w:sz w:val="28"/>
          <w:szCs w:val="28"/>
        </w:rPr>
        <w:t xml:space="preserve">ого д/сада «Колокольчик» с </w:t>
      </w:r>
      <w:r w:rsidR="00FC0C63">
        <w:rPr>
          <w:rFonts w:ascii="Times New Roman" w:eastAsia="Times New Roman" w:hAnsi="Times New Roman" w:cs="Times New Roman"/>
          <w:sz w:val="28"/>
          <w:szCs w:val="28"/>
        </w:rPr>
        <w:t>1</w:t>
      </w:r>
      <w:r w:rsidR="008073C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C0C63">
        <w:rPr>
          <w:rFonts w:ascii="Times New Roman" w:eastAsia="Times New Roman" w:hAnsi="Times New Roman" w:cs="Times New Roman"/>
          <w:sz w:val="28"/>
          <w:szCs w:val="28"/>
        </w:rPr>
        <w:t>.04</w:t>
      </w:r>
      <w:r w:rsidR="005B3FA3">
        <w:rPr>
          <w:rFonts w:ascii="Times New Roman" w:eastAsia="Times New Roman" w:hAnsi="Times New Roman" w:cs="Times New Roman"/>
          <w:sz w:val="28"/>
          <w:szCs w:val="28"/>
        </w:rPr>
        <w:t>.2021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tbl>
      <w:tblPr>
        <w:tblpPr w:leftFromText="180" w:rightFromText="180" w:vertAnchor="text" w:horzAnchor="page" w:tblpXSpec="center" w:tblpY="143"/>
        <w:tblW w:w="8085" w:type="dxa"/>
        <w:tblCellMar>
          <w:top w:w="15" w:type="dxa"/>
          <w:left w:w="0" w:type="dxa"/>
          <w:right w:w="0" w:type="dxa"/>
        </w:tblCellMar>
        <w:tblLook w:val="04A0"/>
      </w:tblPr>
      <w:tblGrid>
        <w:gridCol w:w="317"/>
        <w:gridCol w:w="2948"/>
        <w:gridCol w:w="2000"/>
        <w:gridCol w:w="1096"/>
        <w:gridCol w:w="1724"/>
      </w:tblGrid>
      <w:tr w:rsidR="009178DA" w:rsidRPr="003B1CED" w:rsidTr="00A65A28">
        <w:trPr>
          <w:trHeight w:val="313"/>
        </w:trPr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Pr="003B1CED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отчисленных воспитанников</w:t>
            </w: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Pr="003B1CED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A" w:rsidRPr="003B1CED" w:rsidRDefault="009178DA" w:rsidP="009178DA">
            <w:pPr>
              <w:spacing w:after="0" w:line="240" w:lineRule="auto"/>
              <w:ind w:left="1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 которой выбыл  воспитанник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A" w:rsidRPr="003B1CED" w:rsidRDefault="009178DA" w:rsidP="00C84BB0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личного дела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A" w:rsidRPr="003B1CED" w:rsidRDefault="009178DA" w:rsidP="009178DA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Причина выбытия  (перевод в другое МБДОУ, переезд, выпуск в школу и т.д.)</w:t>
            </w:r>
          </w:p>
        </w:tc>
      </w:tr>
      <w:tr w:rsidR="009178DA" w:rsidRPr="003B1CED" w:rsidTr="003861C8">
        <w:trPr>
          <w:trHeight w:val="841"/>
        </w:trPr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8DA" w:rsidRPr="003B1CED" w:rsidRDefault="009178DA" w:rsidP="00127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178DA" w:rsidRPr="003B1CED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1человек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A" w:rsidRPr="003B1CED" w:rsidRDefault="008073CD" w:rsidP="003861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Разновозрастная группа №1</w:t>
            </w:r>
            <w:r w:rsidR="009178DA"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A" w:rsidRPr="003B1CED" w:rsidRDefault="008073CD" w:rsidP="008073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A" w:rsidRPr="00A94698" w:rsidRDefault="00A65A28" w:rsidP="009178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</w:t>
            </w:r>
            <w:r w:rsidR="003861C8">
              <w:rPr>
                <w:rFonts w:ascii="Times New Roman" w:eastAsia="Times New Roman" w:hAnsi="Times New Roman" w:cs="Times New Roman"/>
                <w:sz w:val="28"/>
                <w:szCs w:val="28"/>
              </w:rPr>
              <w:t>ремена места жительства</w:t>
            </w:r>
          </w:p>
        </w:tc>
      </w:tr>
    </w:tbl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124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Заведующий МБДОУ</w:t>
      </w:r>
    </w:p>
    <w:p w:rsidR="00127321" w:rsidRPr="003B1CED" w:rsidRDefault="00127321" w:rsidP="00127321">
      <w:pPr>
        <w:spacing w:after="1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Тацинского д/сада «Колок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ольчик»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Храмкова И.М.</w:t>
      </w:r>
    </w:p>
    <w:p w:rsidR="00127321" w:rsidRDefault="00127321"/>
    <w:p w:rsidR="00127321" w:rsidRDefault="00127321"/>
    <w:p w:rsidR="00127321" w:rsidRDefault="00127321"/>
    <w:p w:rsidR="00127321" w:rsidRDefault="00127321"/>
    <w:sectPr w:rsidR="00127321" w:rsidSect="006E6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>
    <w:useFELayout/>
  </w:compat>
  <w:rsids>
    <w:rsidRoot w:val="00127321"/>
    <w:rsid w:val="00127321"/>
    <w:rsid w:val="00336656"/>
    <w:rsid w:val="003861C8"/>
    <w:rsid w:val="004A633B"/>
    <w:rsid w:val="00535149"/>
    <w:rsid w:val="005B3FA3"/>
    <w:rsid w:val="006838C2"/>
    <w:rsid w:val="006E6192"/>
    <w:rsid w:val="008073CD"/>
    <w:rsid w:val="00902908"/>
    <w:rsid w:val="009178DA"/>
    <w:rsid w:val="00A65A28"/>
    <w:rsid w:val="00A94698"/>
    <w:rsid w:val="00B87393"/>
    <w:rsid w:val="00C84BB0"/>
    <w:rsid w:val="00E339DB"/>
    <w:rsid w:val="00F75835"/>
    <w:rsid w:val="00FC0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Company>WareZ Provider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1</cp:lastModifiedBy>
  <cp:revision>4</cp:revision>
  <dcterms:created xsi:type="dcterms:W3CDTF">2021-04-09T12:36:00Z</dcterms:created>
  <dcterms:modified xsi:type="dcterms:W3CDTF">2021-04-09T12:39:00Z</dcterms:modified>
</cp:coreProperties>
</file>